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F9F5" w14:textId="77777777" w:rsidR="00193FA9" w:rsidRPr="00430824" w:rsidRDefault="00193FA9" w:rsidP="00430824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430824">
        <w:rPr>
          <w:rFonts w:ascii="Calibri Light" w:hAnsi="Calibri Light" w:cs="Calibri Light"/>
          <w:b/>
          <w:bCs/>
        </w:rPr>
        <w:t>GAUTŲ DOVANŲ REGISTRAS</w:t>
      </w:r>
    </w:p>
    <w:p w14:paraId="38FA244D" w14:textId="77777777" w:rsidR="00193FA9" w:rsidRPr="00430824" w:rsidRDefault="00193FA9" w:rsidP="00430824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Lentelstinklelis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"/>
        <w:gridCol w:w="684"/>
        <w:gridCol w:w="1498"/>
        <w:gridCol w:w="1236"/>
        <w:gridCol w:w="1417"/>
        <w:gridCol w:w="1500"/>
        <w:gridCol w:w="1052"/>
        <w:gridCol w:w="1417"/>
        <w:gridCol w:w="1418"/>
      </w:tblGrid>
      <w:tr w:rsidR="00193FA9" w:rsidRPr="00430824" w14:paraId="2DC4B456" w14:textId="77777777" w:rsidTr="056D580D">
        <w:tc>
          <w:tcPr>
            <w:tcW w:w="552" w:type="dxa"/>
          </w:tcPr>
          <w:p w14:paraId="6F4F7C88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Eil. Nr.</w:t>
            </w:r>
          </w:p>
        </w:tc>
        <w:tc>
          <w:tcPr>
            <w:tcW w:w="684" w:type="dxa"/>
          </w:tcPr>
          <w:p w14:paraId="57695016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Data</w:t>
            </w:r>
          </w:p>
        </w:tc>
        <w:tc>
          <w:tcPr>
            <w:tcW w:w="1498" w:type="dxa"/>
          </w:tcPr>
          <w:p w14:paraId="7E323E5F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Dovana</w:t>
            </w:r>
            <w:r w:rsidRPr="00430824">
              <w:rPr>
                <w:rFonts w:ascii="Calibri Light" w:hAnsi="Calibri Light" w:cs="Calibri Light"/>
                <w:lang w:val="lt-LT"/>
              </w:rPr>
              <w:t xml:space="preserve"> (dovanos pavadinimas, apibūdinimas, kiekis)</w:t>
            </w:r>
          </w:p>
        </w:tc>
        <w:tc>
          <w:tcPr>
            <w:tcW w:w="1236" w:type="dxa"/>
          </w:tcPr>
          <w:p w14:paraId="688FAF4E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Dovanotojas</w:t>
            </w:r>
            <w:r w:rsidRPr="00430824">
              <w:rPr>
                <w:rFonts w:ascii="Calibri Light" w:hAnsi="Calibri Light" w:cs="Calibri Light"/>
                <w:lang w:val="lt-LT"/>
              </w:rPr>
              <w:t xml:space="preserve"> (dovaną įteikusio fizinio asmens vardas pavardė, juridinio asmens pavadinimas)*</w:t>
            </w:r>
          </w:p>
        </w:tc>
        <w:tc>
          <w:tcPr>
            <w:tcW w:w="1417" w:type="dxa"/>
          </w:tcPr>
          <w:p w14:paraId="6B4539A5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Dovanos gavėjas</w:t>
            </w:r>
            <w:r w:rsidRPr="00430824">
              <w:rPr>
                <w:rFonts w:ascii="Calibri Light" w:hAnsi="Calibri Light" w:cs="Calibri Light"/>
                <w:lang w:val="lt-LT"/>
              </w:rPr>
              <w:t xml:space="preserve"> (darbuotojo vardas pavardė, kuriam įteikta dovana, pareigos)*</w:t>
            </w:r>
          </w:p>
        </w:tc>
        <w:tc>
          <w:tcPr>
            <w:tcW w:w="1500" w:type="dxa"/>
          </w:tcPr>
          <w:p w14:paraId="59C167E0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Dovanos įteikimo aplinkybės, vieta</w:t>
            </w:r>
          </w:p>
        </w:tc>
        <w:tc>
          <w:tcPr>
            <w:tcW w:w="1052" w:type="dxa"/>
          </w:tcPr>
          <w:p w14:paraId="6BBADCCE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Nustatyta dovanos vertė</w:t>
            </w:r>
          </w:p>
        </w:tc>
        <w:tc>
          <w:tcPr>
            <w:tcW w:w="1417" w:type="dxa"/>
          </w:tcPr>
          <w:p w14:paraId="7AB5C245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Dovanos statusas</w:t>
            </w:r>
            <w:r w:rsidRPr="00430824">
              <w:rPr>
                <w:rFonts w:ascii="Calibri Light" w:hAnsi="Calibri Light" w:cs="Calibri Light"/>
                <w:lang w:val="lt-LT"/>
              </w:rPr>
              <w:t xml:space="preserve"> (priimta, grąžinta dovanotojui, kt.)</w:t>
            </w:r>
          </w:p>
        </w:tc>
        <w:tc>
          <w:tcPr>
            <w:tcW w:w="1418" w:type="dxa"/>
          </w:tcPr>
          <w:p w14:paraId="29EABF96" w14:textId="77777777" w:rsidR="00193FA9" w:rsidRPr="00430824" w:rsidRDefault="00193FA9" w:rsidP="00430824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30824">
              <w:rPr>
                <w:rFonts w:ascii="Calibri Light" w:hAnsi="Calibri Light" w:cs="Calibri Light"/>
                <w:b/>
                <w:bCs/>
                <w:lang w:val="lt-LT"/>
              </w:rPr>
              <w:t>Pastabos</w:t>
            </w:r>
          </w:p>
        </w:tc>
      </w:tr>
      <w:tr w:rsidR="00165B78" w:rsidRPr="00430824" w14:paraId="6D8B7529" w14:textId="77777777" w:rsidTr="056D580D">
        <w:tc>
          <w:tcPr>
            <w:tcW w:w="552" w:type="dxa"/>
          </w:tcPr>
          <w:p w14:paraId="556FB9F3" w14:textId="1926C543" w:rsidR="00165B78" w:rsidRPr="00430824" w:rsidRDefault="00165B78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1</w:t>
            </w:r>
          </w:p>
        </w:tc>
        <w:tc>
          <w:tcPr>
            <w:tcW w:w="684" w:type="dxa"/>
          </w:tcPr>
          <w:p w14:paraId="3A3D8687" w14:textId="2A20FB12" w:rsidR="00165B78" w:rsidRPr="00430824" w:rsidRDefault="00165B78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2024 12</w:t>
            </w:r>
            <w:r w:rsidR="009F78FC" w:rsidRPr="00430824">
              <w:rPr>
                <w:rFonts w:ascii="Calibri Light" w:hAnsi="Calibri Light" w:cs="Calibri Light"/>
                <w:lang w:val="lt-LT"/>
              </w:rPr>
              <w:t xml:space="preserve"> 12</w:t>
            </w:r>
          </w:p>
        </w:tc>
        <w:tc>
          <w:tcPr>
            <w:tcW w:w="1498" w:type="dxa"/>
          </w:tcPr>
          <w:p w14:paraId="655ECE6B" w14:textId="54CC7E8C" w:rsidR="00165B78" w:rsidRPr="00430824" w:rsidRDefault="00CD3A13" w:rsidP="00430824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Eksperto konsultacija + 10% nuolaidą personalo atrankos paslaugai</w:t>
            </w:r>
          </w:p>
        </w:tc>
        <w:tc>
          <w:tcPr>
            <w:tcW w:w="1236" w:type="dxa"/>
          </w:tcPr>
          <w:p w14:paraId="0121D5DD" w14:textId="18465FD6" w:rsidR="00165B78" w:rsidRPr="00430824" w:rsidRDefault="00170E9D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proofErr w:type="spellStart"/>
            <w:r w:rsidRPr="00430824">
              <w:rPr>
                <w:rFonts w:ascii="Calibri Light" w:hAnsi="Calibri Light" w:cs="Calibri Light"/>
                <w:lang w:val="lt-LT"/>
              </w:rPr>
              <w:t>Emplonet</w:t>
            </w:r>
            <w:proofErr w:type="spellEnd"/>
          </w:p>
        </w:tc>
        <w:tc>
          <w:tcPr>
            <w:tcW w:w="1417" w:type="dxa"/>
          </w:tcPr>
          <w:p w14:paraId="0A161D7C" w14:textId="2563ECF3" w:rsidR="00165B78" w:rsidRPr="00430824" w:rsidRDefault="00E01BDE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Veiklos palaikymo grupės vadovė</w:t>
            </w:r>
          </w:p>
        </w:tc>
        <w:tc>
          <w:tcPr>
            <w:tcW w:w="1500" w:type="dxa"/>
          </w:tcPr>
          <w:p w14:paraId="0D75D93F" w14:textId="3137B987" w:rsidR="00165B78" w:rsidRPr="00430824" w:rsidRDefault="00E01BDE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Atsiųsta el. paštu</w:t>
            </w:r>
          </w:p>
        </w:tc>
        <w:tc>
          <w:tcPr>
            <w:tcW w:w="1052" w:type="dxa"/>
          </w:tcPr>
          <w:p w14:paraId="7D1BF187" w14:textId="313E564F" w:rsidR="00165B78" w:rsidRPr="00430824" w:rsidRDefault="00DB1076" w:rsidP="00430824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>
              <w:rPr>
                <w:rFonts w:ascii="Calibri Light" w:hAnsi="Calibri Light" w:cs="Calibri Light"/>
                <w:b/>
                <w:bCs/>
                <w:lang w:val="lt-LT"/>
              </w:rPr>
              <w:t>-</w:t>
            </w:r>
          </w:p>
        </w:tc>
        <w:tc>
          <w:tcPr>
            <w:tcW w:w="1417" w:type="dxa"/>
          </w:tcPr>
          <w:p w14:paraId="340DD3F9" w14:textId="33C57F67" w:rsidR="00165B78" w:rsidRPr="00430824" w:rsidRDefault="002F7B15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Atsisakyta</w:t>
            </w:r>
          </w:p>
        </w:tc>
        <w:tc>
          <w:tcPr>
            <w:tcW w:w="1418" w:type="dxa"/>
          </w:tcPr>
          <w:p w14:paraId="1189C65C" w14:textId="7F47DBC5" w:rsidR="00165B78" w:rsidRPr="00430824" w:rsidRDefault="00C25FF6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Dovanotojui</w:t>
            </w:r>
            <w:r w:rsidR="009F78FC" w:rsidRPr="00430824">
              <w:rPr>
                <w:rFonts w:ascii="Calibri Light" w:hAnsi="Calibri Light" w:cs="Calibri Light"/>
                <w:lang w:val="lt-LT"/>
              </w:rPr>
              <w:t xml:space="preserve"> pranešta, </w:t>
            </w:r>
            <w:r w:rsidRPr="00430824">
              <w:rPr>
                <w:rFonts w:ascii="Calibri Light" w:hAnsi="Calibri Light" w:cs="Calibri Light"/>
                <w:lang w:val="lt-LT"/>
              </w:rPr>
              <w:t>apie įmonės dovanų pol</w:t>
            </w:r>
            <w:r w:rsidR="00EF47E8">
              <w:rPr>
                <w:rFonts w:ascii="Calibri Light" w:hAnsi="Calibri Light" w:cs="Calibri Light"/>
                <w:lang w:val="lt-LT"/>
              </w:rPr>
              <w:t>i</w:t>
            </w:r>
            <w:r w:rsidRPr="00430824">
              <w:rPr>
                <w:rFonts w:ascii="Calibri Light" w:hAnsi="Calibri Light" w:cs="Calibri Light"/>
                <w:lang w:val="lt-LT"/>
              </w:rPr>
              <w:t>tiką</w:t>
            </w:r>
          </w:p>
        </w:tc>
      </w:tr>
      <w:tr w:rsidR="00C25FF6" w:rsidRPr="00430824" w14:paraId="634AECCF" w14:textId="77777777" w:rsidTr="056D580D">
        <w:tc>
          <w:tcPr>
            <w:tcW w:w="552" w:type="dxa"/>
          </w:tcPr>
          <w:p w14:paraId="6E470EB9" w14:textId="097FF48F" w:rsidR="00C25FF6" w:rsidRPr="00430824" w:rsidRDefault="00C25FF6" w:rsidP="004728A7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2</w:t>
            </w:r>
          </w:p>
        </w:tc>
        <w:tc>
          <w:tcPr>
            <w:tcW w:w="684" w:type="dxa"/>
          </w:tcPr>
          <w:p w14:paraId="370CB3FD" w14:textId="2AD244B0" w:rsidR="00C25FF6" w:rsidRPr="00430824" w:rsidRDefault="00C25FF6" w:rsidP="00430824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2024 12 16</w:t>
            </w:r>
          </w:p>
        </w:tc>
        <w:tc>
          <w:tcPr>
            <w:tcW w:w="1498" w:type="dxa"/>
          </w:tcPr>
          <w:p w14:paraId="7D61B039" w14:textId="413F0534" w:rsidR="00C25FF6" w:rsidRPr="00430824" w:rsidRDefault="00C25FF6" w:rsidP="00430824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Paveikslas</w:t>
            </w:r>
          </w:p>
        </w:tc>
        <w:tc>
          <w:tcPr>
            <w:tcW w:w="1236" w:type="dxa"/>
          </w:tcPr>
          <w:p w14:paraId="27B26734" w14:textId="26A9893B" w:rsidR="00C25FF6" w:rsidRPr="00430824" w:rsidRDefault="00C25FF6" w:rsidP="00430824">
            <w:pPr>
              <w:jc w:val="both"/>
              <w:rPr>
                <w:rFonts w:ascii="Calibri Light" w:hAnsi="Calibri Light" w:cs="Calibri Light"/>
                <w:lang w:val="lt-LT"/>
              </w:rPr>
            </w:pPr>
            <w:proofErr w:type="spellStart"/>
            <w:r w:rsidRPr="00430824">
              <w:rPr>
                <w:rFonts w:ascii="Calibri Light" w:hAnsi="Calibri Light" w:cs="Calibri Light"/>
                <w:lang w:val="lt-LT"/>
              </w:rPr>
              <w:t>Idea</w:t>
            </w:r>
            <w:proofErr w:type="spellEnd"/>
            <w:r w:rsidRPr="00430824">
              <w:rPr>
                <w:rFonts w:ascii="Calibri Light" w:hAnsi="Calibri Light" w:cs="Calibri Light"/>
                <w:lang w:val="lt-LT"/>
              </w:rPr>
              <w:t xml:space="preserve"> Prima</w:t>
            </w:r>
          </w:p>
        </w:tc>
        <w:tc>
          <w:tcPr>
            <w:tcW w:w="1417" w:type="dxa"/>
          </w:tcPr>
          <w:p w14:paraId="022E1055" w14:textId="0E315D19" w:rsidR="00C25FF6" w:rsidRPr="00430824" w:rsidRDefault="00C25FF6" w:rsidP="00430824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Komunikacijos koordinatorė</w:t>
            </w:r>
          </w:p>
        </w:tc>
        <w:tc>
          <w:tcPr>
            <w:tcW w:w="1500" w:type="dxa"/>
          </w:tcPr>
          <w:p w14:paraId="3C354992" w14:textId="2E32F6A0" w:rsidR="00C25FF6" w:rsidRPr="00430824" w:rsidRDefault="00C25FF6" w:rsidP="00430824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Atsiųsta per kurjerių tarnybą</w:t>
            </w:r>
          </w:p>
        </w:tc>
        <w:tc>
          <w:tcPr>
            <w:tcW w:w="1052" w:type="dxa"/>
          </w:tcPr>
          <w:p w14:paraId="635444D3" w14:textId="677C511A" w:rsidR="00C25FF6" w:rsidRPr="00430824" w:rsidRDefault="00C25FF6" w:rsidP="00430824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Nenustatyta, nes dovanos iš karto atsisakyta (kurjeris iš karto išsiuntė atgal siuntėjui)</w:t>
            </w:r>
          </w:p>
        </w:tc>
        <w:tc>
          <w:tcPr>
            <w:tcW w:w="1417" w:type="dxa"/>
          </w:tcPr>
          <w:p w14:paraId="32E13AE1" w14:textId="1256E73D" w:rsidR="00C25FF6" w:rsidRPr="00430824" w:rsidRDefault="002A23CD" w:rsidP="00430824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Dovana grąžinta dovanotojui</w:t>
            </w:r>
          </w:p>
        </w:tc>
        <w:tc>
          <w:tcPr>
            <w:tcW w:w="1418" w:type="dxa"/>
          </w:tcPr>
          <w:p w14:paraId="059C969E" w14:textId="23CCB4FC" w:rsidR="00C25FF6" w:rsidRPr="00430824" w:rsidRDefault="00C25FF6" w:rsidP="00430824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Dovanotojui pranešta, apie įmonės dovanų pol</w:t>
            </w:r>
            <w:r w:rsidR="00EF47E8">
              <w:rPr>
                <w:rFonts w:ascii="Calibri Light" w:hAnsi="Calibri Light" w:cs="Calibri Light"/>
                <w:lang w:val="lt-LT"/>
              </w:rPr>
              <w:t>i</w:t>
            </w:r>
            <w:r w:rsidRPr="00430824">
              <w:rPr>
                <w:rFonts w:ascii="Calibri Light" w:hAnsi="Calibri Light" w:cs="Calibri Light"/>
                <w:lang w:val="lt-LT"/>
              </w:rPr>
              <w:t>tiką</w:t>
            </w:r>
          </w:p>
        </w:tc>
      </w:tr>
      <w:tr w:rsidR="00B21E1A" w:rsidRPr="00430824" w14:paraId="448B11F7" w14:textId="77777777" w:rsidTr="056D580D">
        <w:tc>
          <w:tcPr>
            <w:tcW w:w="552" w:type="dxa"/>
          </w:tcPr>
          <w:p w14:paraId="193CAE10" w14:textId="0142C9EB" w:rsidR="00B21E1A" w:rsidRPr="00430824" w:rsidRDefault="00B21E1A" w:rsidP="00B21E1A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3</w:t>
            </w:r>
          </w:p>
        </w:tc>
        <w:tc>
          <w:tcPr>
            <w:tcW w:w="684" w:type="dxa"/>
          </w:tcPr>
          <w:p w14:paraId="47EE4F4A" w14:textId="63D4D44F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2024 12 18</w:t>
            </w:r>
          </w:p>
        </w:tc>
        <w:tc>
          <w:tcPr>
            <w:tcW w:w="1498" w:type="dxa"/>
          </w:tcPr>
          <w:p w14:paraId="1C649B8F" w14:textId="33477BF2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Šakotis</w:t>
            </w:r>
          </w:p>
        </w:tc>
        <w:tc>
          <w:tcPr>
            <w:tcW w:w="1236" w:type="dxa"/>
          </w:tcPr>
          <w:p w14:paraId="5AB06FF9" w14:textId="2C9F508D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Heximus</w:t>
            </w:r>
          </w:p>
        </w:tc>
        <w:tc>
          <w:tcPr>
            <w:tcW w:w="1417" w:type="dxa"/>
          </w:tcPr>
          <w:p w14:paraId="3DC4980C" w14:textId="10A188D9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IT vadovas</w:t>
            </w:r>
          </w:p>
        </w:tc>
        <w:tc>
          <w:tcPr>
            <w:tcW w:w="1500" w:type="dxa"/>
          </w:tcPr>
          <w:p w14:paraId="3A09D01D" w14:textId="283C0F4C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>
              <w:rPr>
                <w:rFonts w:ascii="Calibri Light" w:hAnsi="Calibri Light" w:cs="Calibri Light"/>
                <w:lang w:val="lt-LT"/>
              </w:rPr>
              <w:t>Dovana atvežta į įmonę</w:t>
            </w:r>
          </w:p>
        </w:tc>
        <w:tc>
          <w:tcPr>
            <w:tcW w:w="1052" w:type="dxa"/>
          </w:tcPr>
          <w:p w14:paraId="2581B484" w14:textId="37A5A9AD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Apie 25 Eur</w:t>
            </w:r>
          </w:p>
        </w:tc>
        <w:tc>
          <w:tcPr>
            <w:tcW w:w="1417" w:type="dxa"/>
          </w:tcPr>
          <w:p w14:paraId="7BF6E678" w14:textId="642E29DA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Dovana grąžinta dovanotojui</w:t>
            </w:r>
          </w:p>
        </w:tc>
        <w:tc>
          <w:tcPr>
            <w:tcW w:w="1418" w:type="dxa"/>
          </w:tcPr>
          <w:p w14:paraId="49F4847A" w14:textId="4EC87881" w:rsidR="00B21E1A" w:rsidRPr="00430824" w:rsidRDefault="00B21E1A" w:rsidP="00F53022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Dovanotojui pranešta, apie įmonės dovanų pol</w:t>
            </w:r>
            <w:r>
              <w:rPr>
                <w:rFonts w:ascii="Calibri Light" w:hAnsi="Calibri Light" w:cs="Calibri Light"/>
                <w:lang w:val="lt-LT"/>
              </w:rPr>
              <w:t>i</w:t>
            </w:r>
            <w:r w:rsidRPr="00430824">
              <w:rPr>
                <w:rFonts w:ascii="Calibri Light" w:hAnsi="Calibri Light" w:cs="Calibri Light"/>
                <w:lang w:val="lt-LT"/>
              </w:rPr>
              <w:t>tiką</w:t>
            </w:r>
          </w:p>
        </w:tc>
      </w:tr>
      <w:tr w:rsidR="00B21E1A" w:rsidRPr="00430824" w14:paraId="35FA5066" w14:textId="77777777" w:rsidTr="056D580D">
        <w:tc>
          <w:tcPr>
            <w:tcW w:w="552" w:type="dxa"/>
          </w:tcPr>
          <w:p w14:paraId="77C5579A" w14:textId="5B85053C" w:rsidR="00B21E1A" w:rsidRPr="00430824" w:rsidRDefault="00B21E1A" w:rsidP="00B21E1A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4</w:t>
            </w:r>
          </w:p>
        </w:tc>
        <w:tc>
          <w:tcPr>
            <w:tcW w:w="684" w:type="dxa"/>
          </w:tcPr>
          <w:p w14:paraId="68BEB13E" w14:textId="32BFFD5E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2024 12 18</w:t>
            </w:r>
          </w:p>
        </w:tc>
        <w:tc>
          <w:tcPr>
            <w:tcW w:w="1498" w:type="dxa"/>
          </w:tcPr>
          <w:p w14:paraId="76A292ED" w14:textId="55A8A53A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>
              <w:rPr>
                <w:rFonts w:ascii="Calibri Light" w:hAnsi="Calibri Light" w:cs="Calibri Light"/>
                <w:lang w:val="lt-LT"/>
              </w:rPr>
              <w:t>Sieninis k</w:t>
            </w:r>
            <w:r w:rsidRPr="00430824">
              <w:rPr>
                <w:rFonts w:ascii="Calibri Light" w:hAnsi="Calibri Light" w:cs="Calibri Light"/>
                <w:lang w:val="lt-LT"/>
              </w:rPr>
              <w:t>alendorius</w:t>
            </w:r>
          </w:p>
        </w:tc>
        <w:tc>
          <w:tcPr>
            <w:tcW w:w="1236" w:type="dxa"/>
          </w:tcPr>
          <w:p w14:paraId="55EB9485" w14:textId="6165E5A2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proofErr w:type="spellStart"/>
            <w:r>
              <w:rPr>
                <w:rFonts w:ascii="Calibri Light" w:hAnsi="Calibri Light" w:cs="Calibri Light"/>
                <w:lang w:val="lt-LT"/>
              </w:rPr>
              <w:t>Audiovizualika</w:t>
            </w:r>
            <w:proofErr w:type="spellEnd"/>
          </w:p>
        </w:tc>
        <w:tc>
          <w:tcPr>
            <w:tcW w:w="1417" w:type="dxa"/>
          </w:tcPr>
          <w:p w14:paraId="49AD870F" w14:textId="23E14BE5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IT vadovas</w:t>
            </w:r>
          </w:p>
        </w:tc>
        <w:tc>
          <w:tcPr>
            <w:tcW w:w="1500" w:type="dxa"/>
          </w:tcPr>
          <w:p w14:paraId="21233500" w14:textId="2C6319AD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Atsiųsta per kurjerių tarnybą ir palikta įmonėje</w:t>
            </w:r>
          </w:p>
        </w:tc>
        <w:tc>
          <w:tcPr>
            <w:tcW w:w="1052" w:type="dxa"/>
          </w:tcPr>
          <w:p w14:paraId="5EB4FFB7" w14:textId="54F36420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Apie 10 Eur</w:t>
            </w:r>
          </w:p>
        </w:tc>
        <w:tc>
          <w:tcPr>
            <w:tcW w:w="1417" w:type="dxa"/>
          </w:tcPr>
          <w:p w14:paraId="60C2EA97" w14:textId="06D36AC2" w:rsidR="00B21E1A" w:rsidRPr="00430824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Dovana grąžinta dovanotojui</w:t>
            </w:r>
          </w:p>
        </w:tc>
        <w:tc>
          <w:tcPr>
            <w:tcW w:w="1418" w:type="dxa"/>
          </w:tcPr>
          <w:p w14:paraId="30AE9E43" w14:textId="7BC3DB9B" w:rsidR="00B21E1A" w:rsidRPr="00430824" w:rsidRDefault="00B21E1A" w:rsidP="00B21E1A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Dovanotojui pranešta, apie įmonės dovanų pol</w:t>
            </w:r>
            <w:r>
              <w:rPr>
                <w:rFonts w:ascii="Calibri Light" w:hAnsi="Calibri Light" w:cs="Calibri Light"/>
                <w:lang w:val="lt-LT"/>
              </w:rPr>
              <w:t>i</w:t>
            </w:r>
            <w:r w:rsidRPr="00430824">
              <w:rPr>
                <w:rFonts w:ascii="Calibri Light" w:hAnsi="Calibri Light" w:cs="Calibri Light"/>
                <w:lang w:val="lt-LT"/>
              </w:rPr>
              <w:t>tiką</w:t>
            </w:r>
          </w:p>
        </w:tc>
      </w:tr>
      <w:tr w:rsidR="00B21E1A" w:rsidRPr="00430824" w14:paraId="14F38EA2" w14:textId="77777777" w:rsidTr="056D580D">
        <w:tc>
          <w:tcPr>
            <w:tcW w:w="552" w:type="dxa"/>
          </w:tcPr>
          <w:p w14:paraId="2A352348" w14:textId="5EB3A827" w:rsidR="00B21E1A" w:rsidRPr="00430824" w:rsidRDefault="00B21E1A" w:rsidP="00B21E1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684" w:type="dxa"/>
          </w:tcPr>
          <w:p w14:paraId="53973E26" w14:textId="3421D5AE" w:rsidR="00B21E1A" w:rsidRPr="004728A7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728A7">
              <w:rPr>
                <w:rFonts w:ascii="Calibri Light" w:hAnsi="Calibri Light" w:cs="Calibri Light"/>
                <w:lang w:val="lt-LT"/>
              </w:rPr>
              <w:t>2024 12 20</w:t>
            </w:r>
          </w:p>
        </w:tc>
        <w:tc>
          <w:tcPr>
            <w:tcW w:w="1498" w:type="dxa"/>
          </w:tcPr>
          <w:p w14:paraId="6C380C19" w14:textId="375491B7" w:rsidR="00B21E1A" w:rsidRPr="004728A7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728A7">
              <w:rPr>
                <w:rFonts w:ascii="Calibri Light" w:hAnsi="Calibri Light" w:cs="Calibri Light"/>
                <w:lang w:val="lt-LT"/>
              </w:rPr>
              <w:t>Sieninis kalendorius</w:t>
            </w:r>
          </w:p>
        </w:tc>
        <w:tc>
          <w:tcPr>
            <w:tcW w:w="1236" w:type="dxa"/>
          </w:tcPr>
          <w:p w14:paraId="3D35022F" w14:textId="297D1258" w:rsidR="00B21E1A" w:rsidRPr="004728A7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728A7">
              <w:rPr>
                <w:rFonts w:ascii="Calibri Light" w:hAnsi="Calibri Light" w:cs="Calibri Light"/>
                <w:lang w:val="lt-LT"/>
              </w:rPr>
              <w:t>Skraidenis</w:t>
            </w:r>
          </w:p>
        </w:tc>
        <w:tc>
          <w:tcPr>
            <w:tcW w:w="1417" w:type="dxa"/>
          </w:tcPr>
          <w:p w14:paraId="35A19C84" w14:textId="37C3111D" w:rsidR="00B21E1A" w:rsidRPr="004728A7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728A7">
              <w:rPr>
                <w:rFonts w:ascii="Calibri Light" w:hAnsi="Calibri Light" w:cs="Calibri Light"/>
                <w:lang w:val="lt-LT"/>
              </w:rPr>
              <w:t>Įmonė</w:t>
            </w:r>
          </w:p>
        </w:tc>
        <w:tc>
          <w:tcPr>
            <w:tcW w:w="1500" w:type="dxa"/>
          </w:tcPr>
          <w:p w14:paraId="13FE4CD2" w14:textId="78F24E42" w:rsidR="00B21E1A" w:rsidRPr="004728A7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728A7">
              <w:rPr>
                <w:rFonts w:ascii="Calibri Light" w:hAnsi="Calibri Light" w:cs="Calibri Light"/>
                <w:lang w:val="lt-LT"/>
              </w:rPr>
              <w:t>Palikta prie įmonės durų</w:t>
            </w:r>
          </w:p>
        </w:tc>
        <w:tc>
          <w:tcPr>
            <w:tcW w:w="1052" w:type="dxa"/>
          </w:tcPr>
          <w:p w14:paraId="1DD5D81A" w14:textId="7FF324B8" w:rsidR="00B21E1A" w:rsidRPr="004728A7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728A7">
              <w:rPr>
                <w:rFonts w:ascii="Calibri Light" w:hAnsi="Calibri Light" w:cs="Calibri Light"/>
                <w:lang w:val="lt-LT"/>
              </w:rPr>
              <w:t>Apie 10 Eur</w:t>
            </w:r>
          </w:p>
        </w:tc>
        <w:tc>
          <w:tcPr>
            <w:tcW w:w="1417" w:type="dxa"/>
          </w:tcPr>
          <w:p w14:paraId="2FD01FAF" w14:textId="622B8393" w:rsidR="00B21E1A" w:rsidRPr="004728A7" w:rsidRDefault="00B21E1A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 w:rsidRPr="004728A7">
              <w:rPr>
                <w:rFonts w:ascii="Calibri Light" w:hAnsi="Calibri Light" w:cs="Calibri Light"/>
                <w:lang w:val="lt-LT"/>
              </w:rPr>
              <w:t>Dovana grąžinta dovanotojui</w:t>
            </w:r>
          </w:p>
        </w:tc>
        <w:tc>
          <w:tcPr>
            <w:tcW w:w="1418" w:type="dxa"/>
          </w:tcPr>
          <w:p w14:paraId="5E5C45ED" w14:textId="1607BA88" w:rsidR="00B21E1A" w:rsidRPr="00430824" w:rsidRDefault="00B21E1A" w:rsidP="00B21E1A">
            <w:pPr>
              <w:jc w:val="center"/>
              <w:rPr>
                <w:rFonts w:ascii="Calibri Light" w:hAnsi="Calibri Light" w:cs="Calibri Light"/>
              </w:rPr>
            </w:pPr>
            <w:r w:rsidRPr="00430824">
              <w:rPr>
                <w:rFonts w:ascii="Calibri Light" w:hAnsi="Calibri Light" w:cs="Calibri Light"/>
                <w:lang w:val="lt-LT"/>
              </w:rPr>
              <w:t>Dovanotojui pranešta, apie įmonės dovanų pol</w:t>
            </w:r>
            <w:r>
              <w:rPr>
                <w:rFonts w:ascii="Calibri Light" w:hAnsi="Calibri Light" w:cs="Calibri Light"/>
                <w:lang w:val="lt-LT"/>
              </w:rPr>
              <w:t>i</w:t>
            </w:r>
            <w:r w:rsidRPr="00430824">
              <w:rPr>
                <w:rFonts w:ascii="Calibri Light" w:hAnsi="Calibri Light" w:cs="Calibri Light"/>
                <w:lang w:val="lt-LT"/>
              </w:rPr>
              <w:t>tiką</w:t>
            </w:r>
          </w:p>
        </w:tc>
      </w:tr>
      <w:tr w:rsidR="00347A7B" w:rsidRPr="00430824" w14:paraId="5F8046BC" w14:textId="77777777" w:rsidTr="056D580D">
        <w:tc>
          <w:tcPr>
            <w:tcW w:w="552" w:type="dxa"/>
          </w:tcPr>
          <w:p w14:paraId="0B175655" w14:textId="14F77F82" w:rsidR="00347A7B" w:rsidRDefault="00347A7B" w:rsidP="00B21E1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684" w:type="dxa"/>
          </w:tcPr>
          <w:p w14:paraId="1957C390" w14:textId="011049BC" w:rsidR="00347A7B" w:rsidRPr="004728A7" w:rsidRDefault="00347A7B" w:rsidP="00B21E1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2025 </w:t>
            </w:r>
            <w:r w:rsidR="007909D2">
              <w:rPr>
                <w:rFonts w:ascii="Calibri Light" w:hAnsi="Calibri Light" w:cs="Calibri Light"/>
              </w:rPr>
              <w:t>05 30</w:t>
            </w:r>
          </w:p>
        </w:tc>
        <w:tc>
          <w:tcPr>
            <w:tcW w:w="1498" w:type="dxa"/>
          </w:tcPr>
          <w:p w14:paraId="56F62621" w14:textId="6BA740A1" w:rsidR="00347A7B" w:rsidRPr="007909D2" w:rsidRDefault="007909D2" w:rsidP="00B21E1A">
            <w:pPr>
              <w:jc w:val="both"/>
              <w:rPr>
                <w:rFonts w:ascii="Calibri Light" w:hAnsi="Calibri Light" w:cs="Calibri Light"/>
                <w:lang w:val="lt-LT"/>
              </w:rPr>
            </w:pPr>
            <w:r>
              <w:rPr>
                <w:rFonts w:ascii="Calibri Light" w:hAnsi="Calibri Light" w:cs="Calibri Light"/>
              </w:rPr>
              <w:t>G</w:t>
            </w:r>
            <w:proofErr w:type="spellStart"/>
            <w:r>
              <w:rPr>
                <w:rFonts w:ascii="Calibri Light" w:hAnsi="Calibri Light" w:cs="Calibri Light"/>
                <w:lang w:val="lt-LT"/>
              </w:rPr>
              <w:t>ėlių</w:t>
            </w:r>
            <w:proofErr w:type="spellEnd"/>
            <w:r w:rsidR="00DD58C6">
              <w:rPr>
                <w:rFonts w:ascii="Calibri Light" w:hAnsi="Calibri Light" w:cs="Calibri Light"/>
                <w:lang w:val="lt-LT"/>
              </w:rPr>
              <w:t xml:space="preserve"> (pakalnučių)</w:t>
            </w:r>
            <w:r>
              <w:rPr>
                <w:rFonts w:ascii="Calibri Light" w:hAnsi="Calibri Light" w:cs="Calibri Light"/>
                <w:lang w:val="lt-LT"/>
              </w:rPr>
              <w:t xml:space="preserve"> puokštė</w:t>
            </w:r>
          </w:p>
        </w:tc>
        <w:tc>
          <w:tcPr>
            <w:tcW w:w="1236" w:type="dxa"/>
          </w:tcPr>
          <w:p w14:paraId="3C21B062" w14:textId="3F8F8EF2" w:rsidR="00347A7B" w:rsidRPr="004728A7" w:rsidRDefault="007909D2" w:rsidP="00B21E1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Klientas</w:t>
            </w:r>
            <w:proofErr w:type="spellEnd"/>
          </w:p>
        </w:tc>
        <w:tc>
          <w:tcPr>
            <w:tcW w:w="1417" w:type="dxa"/>
          </w:tcPr>
          <w:p w14:paraId="737864C2" w14:textId="221EA6FB" w:rsidR="00347A7B" w:rsidRPr="004728A7" w:rsidRDefault="007909D2" w:rsidP="00B21E1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Konsultantas</w:t>
            </w:r>
            <w:proofErr w:type="spellEnd"/>
          </w:p>
        </w:tc>
        <w:tc>
          <w:tcPr>
            <w:tcW w:w="1500" w:type="dxa"/>
          </w:tcPr>
          <w:p w14:paraId="6CBE596A" w14:textId="02556B55" w:rsidR="00347A7B" w:rsidRPr="004728A7" w:rsidRDefault="007909D2" w:rsidP="00B21E1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Konsultacijos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metu</w:t>
            </w:r>
            <w:proofErr w:type="spellEnd"/>
          </w:p>
        </w:tc>
        <w:tc>
          <w:tcPr>
            <w:tcW w:w="1052" w:type="dxa"/>
          </w:tcPr>
          <w:p w14:paraId="5D7929EC" w14:textId="76328E7C" w:rsidR="00347A7B" w:rsidRPr="004728A7" w:rsidRDefault="00DD58C6" w:rsidP="00B21E1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Apie</w:t>
            </w:r>
            <w:proofErr w:type="spellEnd"/>
            <w:r>
              <w:rPr>
                <w:rFonts w:ascii="Calibri Light" w:hAnsi="Calibri Light" w:cs="Calibri Light"/>
              </w:rPr>
              <w:t xml:space="preserve"> 5 </w:t>
            </w:r>
            <w:proofErr w:type="spellStart"/>
            <w:r>
              <w:rPr>
                <w:rFonts w:ascii="Calibri Light" w:hAnsi="Calibri Light" w:cs="Calibri Light"/>
              </w:rPr>
              <w:t>Eur</w:t>
            </w:r>
            <w:proofErr w:type="spellEnd"/>
          </w:p>
        </w:tc>
        <w:tc>
          <w:tcPr>
            <w:tcW w:w="1417" w:type="dxa"/>
          </w:tcPr>
          <w:p w14:paraId="0C4A2AAA" w14:textId="07F8F49C" w:rsidR="00347A7B" w:rsidRPr="004728A7" w:rsidRDefault="00DD58C6" w:rsidP="00B21E1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Sunaikin</w:t>
            </w:r>
            <w:r w:rsidR="00134799">
              <w:rPr>
                <w:rFonts w:ascii="Calibri Light" w:hAnsi="Calibri Light" w:cs="Calibri Light"/>
              </w:rPr>
              <w:t>ta</w:t>
            </w:r>
            <w:proofErr w:type="spellEnd"/>
          </w:p>
        </w:tc>
        <w:tc>
          <w:tcPr>
            <w:tcW w:w="1418" w:type="dxa"/>
          </w:tcPr>
          <w:p w14:paraId="14536CC4" w14:textId="789DF0A5" w:rsidR="00347A7B" w:rsidRPr="00430824" w:rsidRDefault="006339F5" w:rsidP="00B21E1A">
            <w:pPr>
              <w:jc w:val="center"/>
              <w:rPr>
                <w:rFonts w:ascii="Calibri Light" w:hAnsi="Calibri Light" w:cs="Calibri Light"/>
              </w:rPr>
            </w:pPr>
            <w:proofErr w:type="spellStart"/>
            <w:r w:rsidRPr="056D580D">
              <w:rPr>
                <w:rFonts w:ascii="Calibri Light" w:hAnsi="Calibri Light" w:cs="Calibri Light"/>
              </w:rPr>
              <w:t>Dovanotojui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bu</w:t>
            </w:r>
            <w:r w:rsidR="4229EAD6" w:rsidRPr="056D580D">
              <w:rPr>
                <w:rFonts w:ascii="Calibri Light" w:hAnsi="Calibri Light" w:cs="Calibri Light"/>
              </w:rPr>
              <w:t>v</w:t>
            </w:r>
            <w:r w:rsidRPr="056D580D">
              <w:rPr>
                <w:rFonts w:ascii="Calibri Light" w:hAnsi="Calibri Light" w:cs="Calibri Light"/>
              </w:rPr>
              <w:t>o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pranešta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apie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įmonės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dovanų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politiką</w:t>
            </w:r>
            <w:proofErr w:type="spellEnd"/>
          </w:p>
        </w:tc>
      </w:tr>
      <w:tr w:rsidR="00A8199A" w:rsidRPr="00430824" w14:paraId="774C90B6" w14:textId="77777777" w:rsidTr="056D580D">
        <w:tc>
          <w:tcPr>
            <w:tcW w:w="552" w:type="dxa"/>
          </w:tcPr>
          <w:p w14:paraId="1C7C90F1" w14:textId="4F588516" w:rsidR="00A8199A" w:rsidRDefault="00A8199A" w:rsidP="00A8199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7</w:t>
            </w:r>
          </w:p>
        </w:tc>
        <w:tc>
          <w:tcPr>
            <w:tcW w:w="684" w:type="dxa"/>
          </w:tcPr>
          <w:p w14:paraId="71D140A5" w14:textId="3CA6D4CE" w:rsidR="00A8199A" w:rsidRDefault="00A8199A" w:rsidP="00A8199A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2025 0</w:t>
            </w:r>
            <w:r>
              <w:rPr>
                <w:rFonts w:ascii="Calibri Light" w:hAnsi="Calibri Light" w:cs="Calibri Light"/>
              </w:rPr>
              <w:t>6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1498" w:type="dxa"/>
          </w:tcPr>
          <w:p w14:paraId="03A9E4A5" w14:textId="2BF66062" w:rsidR="00A8199A" w:rsidRDefault="00A8199A" w:rsidP="00A8199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Saldainių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dėžutė</w:t>
            </w:r>
            <w:proofErr w:type="spellEnd"/>
          </w:p>
        </w:tc>
        <w:tc>
          <w:tcPr>
            <w:tcW w:w="1236" w:type="dxa"/>
          </w:tcPr>
          <w:p w14:paraId="27B5343B" w14:textId="6F6FB010" w:rsidR="00A8199A" w:rsidRDefault="00A8199A" w:rsidP="00A8199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Klientas</w:t>
            </w:r>
            <w:proofErr w:type="spellEnd"/>
          </w:p>
        </w:tc>
        <w:tc>
          <w:tcPr>
            <w:tcW w:w="1417" w:type="dxa"/>
          </w:tcPr>
          <w:p w14:paraId="6DA18E4D" w14:textId="79798B15" w:rsidR="00A8199A" w:rsidRDefault="00A8199A" w:rsidP="00A8199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Konsultantas</w:t>
            </w:r>
            <w:proofErr w:type="spellEnd"/>
          </w:p>
        </w:tc>
        <w:tc>
          <w:tcPr>
            <w:tcW w:w="1500" w:type="dxa"/>
          </w:tcPr>
          <w:p w14:paraId="69DD1C20" w14:textId="16C8097E" w:rsidR="00A8199A" w:rsidRDefault="00A8199A" w:rsidP="00A8199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Konsultacijos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metu</w:t>
            </w:r>
            <w:proofErr w:type="spellEnd"/>
          </w:p>
        </w:tc>
        <w:tc>
          <w:tcPr>
            <w:tcW w:w="1052" w:type="dxa"/>
          </w:tcPr>
          <w:p w14:paraId="628CF714" w14:textId="23763E0A" w:rsidR="00A8199A" w:rsidRDefault="00A8199A" w:rsidP="00A8199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Apie</w:t>
            </w:r>
            <w:proofErr w:type="spellEnd"/>
            <w:r>
              <w:rPr>
                <w:rFonts w:ascii="Calibri Light" w:hAnsi="Calibri Light" w:cs="Calibri Light"/>
              </w:rPr>
              <w:t xml:space="preserve"> 5 </w:t>
            </w:r>
            <w:proofErr w:type="spellStart"/>
            <w:r>
              <w:rPr>
                <w:rFonts w:ascii="Calibri Light" w:hAnsi="Calibri Light" w:cs="Calibri Light"/>
              </w:rPr>
              <w:t>Eur</w:t>
            </w:r>
            <w:proofErr w:type="spellEnd"/>
          </w:p>
        </w:tc>
        <w:tc>
          <w:tcPr>
            <w:tcW w:w="1417" w:type="dxa"/>
          </w:tcPr>
          <w:p w14:paraId="54EF92FB" w14:textId="08EF931E" w:rsidR="00A8199A" w:rsidRDefault="00A8199A" w:rsidP="00A8199A">
            <w:pPr>
              <w:jc w:val="both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Sunaikinta</w:t>
            </w:r>
            <w:proofErr w:type="spellEnd"/>
          </w:p>
        </w:tc>
        <w:tc>
          <w:tcPr>
            <w:tcW w:w="1418" w:type="dxa"/>
          </w:tcPr>
          <w:p w14:paraId="05E6836D" w14:textId="108FB0B8" w:rsidR="00A8199A" w:rsidRPr="056D580D" w:rsidRDefault="00A8199A" w:rsidP="00A8199A">
            <w:pPr>
              <w:jc w:val="center"/>
              <w:rPr>
                <w:rFonts w:ascii="Calibri Light" w:hAnsi="Calibri Light" w:cs="Calibri Light"/>
              </w:rPr>
            </w:pPr>
            <w:proofErr w:type="spellStart"/>
            <w:r w:rsidRPr="056D580D">
              <w:rPr>
                <w:rFonts w:ascii="Calibri Light" w:hAnsi="Calibri Light" w:cs="Calibri Light"/>
              </w:rPr>
              <w:t>Dovanotojui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buvo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pranešta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apie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įmonės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dovanų</w:t>
            </w:r>
            <w:proofErr w:type="spellEnd"/>
            <w:r w:rsidRPr="056D580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56D580D">
              <w:rPr>
                <w:rFonts w:ascii="Calibri Light" w:hAnsi="Calibri Light" w:cs="Calibri Light"/>
              </w:rPr>
              <w:t>politiką</w:t>
            </w:r>
            <w:proofErr w:type="spellEnd"/>
          </w:p>
        </w:tc>
      </w:tr>
    </w:tbl>
    <w:p w14:paraId="4C6BB0FE" w14:textId="77777777" w:rsidR="00193FA9" w:rsidRPr="00430824" w:rsidRDefault="00193FA9" w:rsidP="0043082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A71DA69" w14:textId="77777777" w:rsidR="00193FA9" w:rsidRPr="00430824" w:rsidRDefault="00193FA9" w:rsidP="00430824">
      <w:pPr>
        <w:spacing w:after="0" w:line="240" w:lineRule="auto"/>
        <w:ind w:left="-851"/>
        <w:jc w:val="both"/>
        <w:rPr>
          <w:rFonts w:ascii="Calibri Light" w:hAnsi="Calibri Light" w:cs="Calibri Light"/>
          <w:i/>
          <w:iCs/>
        </w:rPr>
      </w:pPr>
      <w:r w:rsidRPr="00430824">
        <w:rPr>
          <w:rFonts w:ascii="Calibri Light" w:hAnsi="Calibri Light" w:cs="Calibri Light"/>
          <w:i/>
          <w:iCs/>
        </w:rPr>
        <w:t>*Viešai nurodomi tie duomenys, kurių paskelbimas atitinka asmens duomenų apsaugos reikalavimus.</w:t>
      </w:r>
    </w:p>
    <w:p w14:paraId="1D999C5F" w14:textId="2CC82169" w:rsidR="00FB1B91" w:rsidRDefault="00FB1B91" w:rsidP="00C5317F">
      <w:pPr>
        <w:spacing w:line="240" w:lineRule="auto"/>
        <w:rPr>
          <w:rFonts w:ascii="Calibri Light" w:hAnsi="Calibri Light" w:cs="Calibri Light"/>
        </w:rPr>
      </w:pPr>
    </w:p>
    <w:p w14:paraId="4453D254" w14:textId="23773214" w:rsidR="006036CB" w:rsidRPr="00D57EEA" w:rsidRDefault="006036CB" w:rsidP="00C5317F">
      <w:pPr>
        <w:spacing w:line="240" w:lineRule="auto"/>
        <w:rPr>
          <w:rFonts w:ascii="Calibri Light" w:hAnsi="Calibri Light" w:cs="Calibri Light"/>
        </w:rPr>
      </w:pPr>
    </w:p>
    <w:sectPr w:rsidR="006036CB" w:rsidRPr="00D57E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A9"/>
    <w:rsid w:val="000409C8"/>
    <w:rsid w:val="00096D93"/>
    <w:rsid w:val="000E3F43"/>
    <w:rsid w:val="00134799"/>
    <w:rsid w:val="00165B78"/>
    <w:rsid w:val="00170E9D"/>
    <w:rsid w:val="0017112D"/>
    <w:rsid w:val="001812FB"/>
    <w:rsid w:val="00193BCC"/>
    <w:rsid w:val="00193FA9"/>
    <w:rsid w:val="001A2B63"/>
    <w:rsid w:val="00204A06"/>
    <w:rsid w:val="0025333E"/>
    <w:rsid w:val="002671F4"/>
    <w:rsid w:val="002A23CD"/>
    <w:rsid w:val="002A538C"/>
    <w:rsid w:val="002B5BFE"/>
    <w:rsid w:val="002E120F"/>
    <w:rsid w:val="002F7B15"/>
    <w:rsid w:val="00306F15"/>
    <w:rsid w:val="003421C9"/>
    <w:rsid w:val="00344C03"/>
    <w:rsid w:val="00347A7B"/>
    <w:rsid w:val="00356D76"/>
    <w:rsid w:val="0039629D"/>
    <w:rsid w:val="003B1FC8"/>
    <w:rsid w:val="003C2C0A"/>
    <w:rsid w:val="003E37F7"/>
    <w:rsid w:val="003E5D5B"/>
    <w:rsid w:val="00430824"/>
    <w:rsid w:val="004702CE"/>
    <w:rsid w:val="004728A7"/>
    <w:rsid w:val="004836A4"/>
    <w:rsid w:val="004848CA"/>
    <w:rsid w:val="0051096F"/>
    <w:rsid w:val="00521C0A"/>
    <w:rsid w:val="005601D7"/>
    <w:rsid w:val="00572AA5"/>
    <w:rsid w:val="005D1D28"/>
    <w:rsid w:val="006036CB"/>
    <w:rsid w:val="00616650"/>
    <w:rsid w:val="0061704C"/>
    <w:rsid w:val="00621484"/>
    <w:rsid w:val="00621E76"/>
    <w:rsid w:val="006312BA"/>
    <w:rsid w:val="006339F5"/>
    <w:rsid w:val="006523AD"/>
    <w:rsid w:val="00683762"/>
    <w:rsid w:val="00694CF3"/>
    <w:rsid w:val="006A118F"/>
    <w:rsid w:val="006A49D0"/>
    <w:rsid w:val="0074743E"/>
    <w:rsid w:val="007874FA"/>
    <w:rsid w:val="007909D2"/>
    <w:rsid w:val="007C4E7D"/>
    <w:rsid w:val="007F78E3"/>
    <w:rsid w:val="008453FD"/>
    <w:rsid w:val="008C667D"/>
    <w:rsid w:val="008E5700"/>
    <w:rsid w:val="00963A14"/>
    <w:rsid w:val="009F78FC"/>
    <w:rsid w:val="00A8199A"/>
    <w:rsid w:val="00A908D2"/>
    <w:rsid w:val="00AB717E"/>
    <w:rsid w:val="00B21E1A"/>
    <w:rsid w:val="00B2429C"/>
    <w:rsid w:val="00B328FB"/>
    <w:rsid w:val="00BA4991"/>
    <w:rsid w:val="00BB18DC"/>
    <w:rsid w:val="00C16BD6"/>
    <w:rsid w:val="00C202A2"/>
    <w:rsid w:val="00C25FF6"/>
    <w:rsid w:val="00C35C9D"/>
    <w:rsid w:val="00C52639"/>
    <w:rsid w:val="00C5317F"/>
    <w:rsid w:val="00C61816"/>
    <w:rsid w:val="00CB3E21"/>
    <w:rsid w:val="00CD2BA2"/>
    <w:rsid w:val="00CD3A13"/>
    <w:rsid w:val="00D10AB3"/>
    <w:rsid w:val="00D37E26"/>
    <w:rsid w:val="00D57EEA"/>
    <w:rsid w:val="00D610A0"/>
    <w:rsid w:val="00D70C4D"/>
    <w:rsid w:val="00D94163"/>
    <w:rsid w:val="00DA5C12"/>
    <w:rsid w:val="00DB1076"/>
    <w:rsid w:val="00DC3ADF"/>
    <w:rsid w:val="00DD58C6"/>
    <w:rsid w:val="00E000B0"/>
    <w:rsid w:val="00E01BDE"/>
    <w:rsid w:val="00E131D5"/>
    <w:rsid w:val="00E563F2"/>
    <w:rsid w:val="00E83B11"/>
    <w:rsid w:val="00E8694E"/>
    <w:rsid w:val="00EF2A37"/>
    <w:rsid w:val="00EF47E8"/>
    <w:rsid w:val="00F00289"/>
    <w:rsid w:val="00F00D54"/>
    <w:rsid w:val="00F247EC"/>
    <w:rsid w:val="00F37977"/>
    <w:rsid w:val="00F40E9E"/>
    <w:rsid w:val="00F41A4E"/>
    <w:rsid w:val="00F53022"/>
    <w:rsid w:val="00F8473F"/>
    <w:rsid w:val="00FA3926"/>
    <w:rsid w:val="00FB1B91"/>
    <w:rsid w:val="056D580D"/>
    <w:rsid w:val="4229E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8F27"/>
  <w15:chartTrackingRefBased/>
  <w15:docId w15:val="{655F3CBA-ED0C-4C14-B54E-52F67D6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3FA9"/>
  </w:style>
  <w:style w:type="paragraph" w:styleId="Antrat1">
    <w:name w:val="heading 1"/>
    <w:basedOn w:val="prastasis"/>
    <w:next w:val="prastasis"/>
    <w:link w:val="Antrat1Diagrama"/>
    <w:uiPriority w:val="9"/>
    <w:qFormat/>
    <w:rsid w:val="00193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9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93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93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93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93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93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93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93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93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93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93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93FA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93FA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93FA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93FA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93FA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93FA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93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9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93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93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9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93FA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93FA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93FA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93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93FA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93FA9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93FA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Šlepetytė</dc:creator>
  <cp:keywords/>
  <dc:description/>
  <cp:lastModifiedBy>Ana Aleknavičienė</cp:lastModifiedBy>
  <cp:revision>2</cp:revision>
  <dcterms:created xsi:type="dcterms:W3CDTF">2025-06-12T04:42:00Z</dcterms:created>
  <dcterms:modified xsi:type="dcterms:W3CDTF">2025-06-12T04:42:00Z</dcterms:modified>
</cp:coreProperties>
</file>