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7FFF" w14:textId="77777777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SĮ VILNIAUS MIESTO BŪSTAS</w:t>
      </w:r>
    </w:p>
    <w:p w14:paraId="48E04007" w14:textId="77777777" w:rsidR="00B2391D" w:rsidRPr="00B2391D" w:rsidRDefault="00B2391D" w:rsidP="00B2391D">
      <w:pPr>
        <w:jc w:val="center"/>
      </w:pPr>
      <w:r w:rsidRPr="00B2391D">
        <w:t>________________________________________________________________________________</w:t>
      </w:r>
    </w:p>
    <w:p w14:paraId="5E051B71" w14:textId="77777777" w:rsidR="00B2391D" w:rsidRPr="00B2391D" w:rsidRDefault="00B2391D" w:rsidP="00B2391D">
      <w:pPr>
        <w:jc w:val="center"/>
      </w:pPr>
      <w:r w:rsidRPr="00B2391D">
        <w:t>(Vilniaus miesto savivaldybės institucijos, įstaigos, įmonės pavadinimas)</w:t>
      </w:r>
    </w:p>
    <w:p w14:paraId="04FAA229" w14:textId="77777777" w:rsidR="00B2391D" w:rsidRPr="00B2391D" w:rsidRDefault="00B2391D" w:rsidP="00B2391D">
      <w:pPr>
        <w:jc w:val="center"/>
      </w:pPr>
    </w:p>
    <w:p w14:paraId="1E2BA5C9" w14:textId="799BF062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DARBUOTOJŲ VIDUTINIS MĖNESINIS NUSTATYTASIS (PASKIRTASIS)</w:t>
      </w:r>
    </w:p>
    <w:p w14:paraId="0B83CDEA" w14:textId="77777777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DARBO UŽMOKESTIS</w:t>
      </w:r>
    </w:p>
    <w:p w14:paraId="5A7F3ED5" w14:textId="77777777" w:rsidR="00B2391D" w:rsidRDefault="00B2391D" w:rsidP="00B2391D">
      <w:pPr>
        <w:rPr>
          <w:b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28"/>
        <w:gridCol w:w="1794"/>
        <w:gridCol w:w="2965"/>
        <w:gridCol w:w="1287"/>
        <w:gridCol w:w="1585"/>
        <w:gridCol w:w="1250"/>
      </w:tblGrid>
      <w:tr w:rsidR="00B2391D" w:rsidRPr="00B2391D" w14:paraId="34EA900E" w14:textId="77777777" w:rsidTr="00B2391D">
        <w:trPr>
          <w:trHeight w:val="288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A51074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B23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Pareigybės pavadinimas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2750C47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7FAA" w14:textId="77777777" w:rsid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2024 m. </w:t>
            </w:r>
          </w:p>
          <w:p w14:paraId="0F64ED57" w14:textId="5C4343E6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I</w:t>
            </w:r>
            <w:r w:rsidR="00D61B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</w:t>
            </w: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</w:t>
            </w:r>
            <w:proofErr w:type="spellStart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ketv</w:t>
            </w:r>
            <w:proofErr w:type="spellEnd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EBA9" w14:textId="3F67CF61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202</w:t>
            </w:r>
            <w:r w:rsidR="00D61B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5</w:t>
            </w: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m. </w:t>
            </w:r>
          </w:p>
        </w:tc>
      </w:tr>
      <w:tr w:rsidR="00B2391D" w:rsidRPr="00B2391D" w14:paraId="18F9C1FC" w14:textId="77777777" w:rsidTr="00B2391D">
        <w:trPr>
          <w:trHeight w:val="1272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44E0" w14:textId="77777777" w:rsidR="00B2391D" w:rsidRPr="00B2391D" w:rsidRDefault="00B2391D" w:rsidP="00B2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0C68" w14:textId="77777777" w:rsidR="00B2391D" w:rsidRPr="00B2391D" w:rsidRDefault="00B2391D" w:rsidP="00B2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31D" w14:textId="77777777" w:rsidR="00B2391D" w:rsidRPr="00B2391D" w:rsidRDefault="00B2391D" w:rsidP="00B239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D780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darbuotojų, einančių šias pareigas, skaičius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2CC8" w14:textId="7EF5C62B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I</w:t>
            </w:r>
            <w:r w:rsidR="006320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I</w:t>
            </w: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</w:t>
            </w:r>
            <w:proofErr w:type="spellStart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ketv</w:t>
            </w:r>
            <w:proofErr w:type="spellEnd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.</w:t>
            </w:r>
          </w:p>
        </w:tc>
      </w:tr>
      <w:tr w:rsidR="00D61B88" w:rsidRPr="00B2391D" w14:paraId="0E003AC3" w14:textId="77777777" w:rsidTr="00D61B88">
        <w:trPr>
          <w:trHeight w:val="933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A568" w14:textId="77777777" w:rsidR="00D61B88" w:rsidRPr="00B2391D" w:rsidRDefault="00D61B88" w:rsidP="00D6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5DD8" w14:textId="77777777" w:rsidR="00D61B88" w:rsidRPr="00B2391D" w:rsidRDefault="00D61B88" w:rsidP="00D61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VADOVAI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62A37" w14:textId="65F77CEA" w:rsidR="00D61B88" w:rsidRPr="00B2391D" w:rsidRDefault="00D61B88" w:rsidP="00D61B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Įmonės vadovas, grupių ir funkciniai vadovai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7ED6" w14:textId="0928A422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4588,57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49F26" w14:textId="319468E1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529E" w14:textId="6A1228E8" w:rsidR="00D61B88" w:rsidRPr="00B2391D" w:rsidRDefault="00632049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4936,52</w:t>
            </w:r>
          </w:p>
        </w:tc>
      </w:tr>
      <w:tr w:rsidR="00D61B88" w:rsidRPr="00B2391D" w14:paraId="062A058F" w14:textId="77777777" w:rsidTr="00D61B88">
        <w:trPr>
          <w:trHeight w:val="10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09A1" w14:textId="77777777" w:rsidR="00D61B88" w:rsidRPr="00B2391D" w:rsidRDefault="00D61B88" w:rsidP="00D6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4792" w14:textId="77777777" w:rsidR="00D61B88" w:rsidRPr="00B2391D" w:rsidRDefault="00D61B88" w:rsidP="00D61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AUKŠTESNIŲ LYGMENŲ SPECIALISTAI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F7CF6" w14:textId="2186AE36" w:rsidR="00D61B88" w:rsidRPr="00B2391D" w:rsidRDefault="00D61B88" w:rsidP="00D61B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Finansininkas, komandų lyderiai, partneriai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C9CC" w14:textId="25D89620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2889,94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F8E8B" w14:textId="4736A97B" w:rsidR="00D61B88" w:rsidRPr="00B2391D" w:rsidRDefault="00632049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C58DD" w14:textId="599B7AD9" w:rsidR="00D61B88" w:rsidRPr="00B2391D" w:rsidRDefault="00632049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3183,18</w:t>
            </w:r>
          </w:p>
        </w:tc>
      </w:tr>
      <w:tr w:rsidR="00D61B88" w:rsidRPr="00B2391D" w14:paraId="57FDF00A" w14:textId="77777777" w:rsidTr="00D61B88">
        <w:trPr>
          <w:trHeight w:val="106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E850" w14:textId="77777777" w:rsidR="00D61B88" w:rsidRPr="00B2391D" w:rsidRDefault="00D61B88" w:rsidP="00D61B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402BB" w14:textId="77777777" w:rsidR="00D61B88" w:rsidRPr="00B2391D" w:rsidRDefault="00D61B88" w:rsidP="00D61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SPECIALISTAI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98637" w14:textId="77777777" w:rsidR="00D61B88" w:rsidRPr="00B2391D" w:rsidRDefault="00D61B88" w:rsidP="00D61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Koordinatoriai, teisininkai, buhalteriai, konsultantai, referentas, informacijos administratorius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ED45C" w14:textId="13A6C260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1940,24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81E0" w14:textId="4E837D43" w:rsidR="00D61B88" w:rsidRPr="00B2391D" w:rsidRDefault="00D61B88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278C" w14:textId="6F53DA97" w:rsidR="00D61B88" w:rsidRPr="00B2391D" w:rsidRDefault="00632049" w:rsidP="00D61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2128,00</w:t>
            </w:r>
          </w:p>
        </w:tc>
      </w:tr>
    </w:tbl>
    <w:p w14:paraId="13FA83BF" w14:textId="77777777" w:rsidR="00B2391D" w:rsidRPr="00B2391D" w:rsidRDefault="00B2391D" w:rsidP="00B2391D">
      <w:pPr>
        <w:rPr>
          <w:b/>
        </w:rPr>
      </w:pPr>
    </w:p>
    <w:p w14:paraId="09A36D03" w14:textId="77777777" w:rsidR="00B2391D" w:rsidRPr="00B2391D" w:rsidRDefault="00B2391D" w:rsidP="00B2391D">
      <w:pPr>
        <w:rPr>
          <w:b/>
        </w:rPr>
      </w:pPr>
    </w:p>
    <w:p w14:paraId="5D99B17A" w14:textId="77777777" w:rsidR="00B2391D" w:rsidRPr="00B2391D" w:rsidRDefault="00B2391D" w:rsidP="00B2391D">
      <w:r w:rsidRPr="00B2391D">
        <w:t>Rosita Žibelienė</w:t>
      </w:r>
    </w:p>
    <w:p w14:paraId="6C3A87A9" w14:textId="77777777" w:rsidR="00B2391D" w:rsidRPr="00B2391D" w:rsidRDefault="00B2391D" w:rsidP="00B2391D">
      <w:r w:rsidRPr="00B2391D">
        <w:t>(institucijos, įstaigos, įmonės vadovas)</w:t>
      </w:r>
      <w:r w:rsidRPr="00B2391D">
        <w:tab/>
      </w:r>
      <w:r w:rsidRPr="00B2391D">
        <w:tab/>
      </w:r>
    </w:p>
    <w:p w14:paraId="1C733F48" w14:textId="77777777" w:rsidR="00B2391D" w:rsidRPr="00B2391D" w:rsidRDefault="00B2391D" w:rsidP="00B2391D"/>
    <w:p w14:paraId="0C4F5B64" w14:textId="77777777" w:rsidR="00B2391D" w:rsidRPr="00B2391D" w:rsidRDefault="00B2391D" w:rsidP="00B2391D">
      <w:r w:rsidRPr="00B2391D">
        <w:t>Božena Orševska</w:t>
      </w:r>
    </w:p>
    <w:p w14:paraId="42EC3FD7" w14:textId="5B71C193" w:rsidR="00573B7C" w:rsidRDefault="00B2391D" w:rsidP="00B2391D">
      <w:r w:rsidRPr="00B2391D">
        <w:t>(buhalterė)</w:t>
      </w:r>
      <w:r w:rsidRPr="00B2391D">
        <w:tab/>
      </w:r>
      <w:r w:rsidRPr="00B2391D">
        <w:tab/>
      </w:r>
      <w:r w:rsidRPr="00B2391D">
        <w:tab/>
      </w:r>
      <w:r w:rsidRPr="00B2391D">
        <w:tab/>
      </w:r>
    </w:p>
    <w:sectPr w:rsidR="00573B7C" w:rsidSect="00B239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1D"/>
    <w:rsid w:val="002D58D9"/>
    <w:rsid w:val="00352AF6"/>
    <w:rsid w:val="00573B7C"/>
    <w:rsid w:val="00632049"/>
    <w:rsid w:val="00764F12"/>
    <w:rsid w:val="008E7295"/>
    <w:rsid w:val="00B2391D"/>
    <w:rsid w:val="00C97A08"/>
    <w:rsid w:val="00D61B88"/>
    <w:rsid w:val="00E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80DF"/>
  <w15:chartTrackingRefBased/>
  <w15:docId w15:val="{3BBF65F4-A5FA-4403-8565-D5A518B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280</Characters>
  <Application>Microsoft Office Word</Application>
  <DocSecurity>0</DocSecurity>
  <Lines>2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Orševska</dc:creator>
  <cp:keywords/>
  <dc:description/>
  <cp:lastModifiedBy>Božena Orševska</cp:lastModifiedBy>
  <cp:revision>4</cp:revision>
  <dcterms:created xsi:type="dcterms:W3CDTF">2024-10-15T10:47:00Z</dcterms:created>
  <dcterms:modified xsi:type="dcterms:W3CDTF">2025-07-17T06:28:00Z</dcterms:modified>
</cp:coreProperties>
</file>